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Vicksburg Athletic Booster Meeting Minutes - June 1,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- 7:02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Agenda -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Minutes from </w:t>
      </w:r>
      <w:r w:rsidDel="00000000" w:rsidR="00000000" w:rsidRPr="00000000">
        <w:rPr>
          <w:sz w:val="20"/>
          <w:szCs w:val="20"/>
          <w:rtl w:val="0"/>
        </w:rPr>
        <w:t xml:space="preserve">May 4, 2026 - approved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Attendees: Monica Chisholm, Jennifer Cooley, Megan Ellis, Lloyd Kessler, Eric Lancaster, Amanda Lindsley, Tracy Lovell, Adrian McClelland, Shannon Northup, Sarah Paige-Gruber, Meghan Penney, Mike Roy, Callie Reed, Holy Schiedel, Jamie Schiedel, Justin Schiedel, Kendra Schwartz, Steve Sutherland, Angie Triemstra, Mike Tunier, Melissa Wilcox, Denise Grasser-Welch, Alicia Zagar, Ted Zagar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EXECUTIVE REPORT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 - </w:t>
      </w:r>
      <w:r w:rsidDel="00000000" w:rsidR="00000000" w:rsidRPr="00000000">
        <w:rPr>
          <w:sz w:val="20"/>
          <w:szCs w:val="20"/>
          <w:rtl w:val="0"/>
        </w:rPr>
        <w:t xml:space="preserve">provided and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Athletic Director’s Report - lots of good news! State Champion, Kam Kessler - shot put. Boys golf won Regionals, Soccer, Softball and Baseball all won districts, New school records were made!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President’s Report - NA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CORNER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 REPRESENTATIVE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Corporate Relations- Melissa Centofanti - </w:t>
      </w:r>
      <w:r w:rsidDel="00000000" w:rsidR="00000000" w:rsidRPr="00000000">
        <w:rPr>
          <w:sz w:val="20"/>
          <w:szCs w:val="20"/>
          <w:rtl w:val="0"/>
        </w:rPr>
        <w:t xml:space="preserve">working on new software. Hopefully rolled out by Friday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Relations-</w:t>
      </w:r>
      <w:r w:rsidDel="00000000" w:rsidR="00000000" w:rsidRPr="00000000">
        <w:rPr>
          <w:sz w:val="20"/>
          <w:szCs w:val="20"/>
          <w:rtl w:val="0"/>
        </w:rPr>
        <w:t xml:space="preserve">Adrian McClelland &amp; Angie Triemstra - keep sending info! Thank you Angie and Adrian for being ROCKSTARS!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Concessions-</w:t>
      </w:r>
      <w:r w:rsidDel="00000000" w:rsidR="00000000" w:rsidRPr="00000000">
        <w:rPr>
          <w:sz w:val="20"/>
          <w:szCs w:val="20"/>
          <w:rtl w:val="0"/>
        </w:rPr>
        <w:t xml:space="preserve">Kris DeVries - We are wrapping up everything for this school year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Scholarships - Lucas Hillard - all winners were announced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 Committee- Kendra Schwartz </w:t>
      </w:r>
      <w:r w:rsidDel="00000000" w:rsidR="00000000" w:rsidRPr="00000000">
        <w:rPr>
          <w:sz w:val="20"/>
          <w:szCs w:val="20"/>
          <w:rtl w:val="0"/>
        </w:rPr>
        <w:t xml:space="preserve">- Make sure you are checking in before you leave the meeting. If you have a graduated senior please make sure there is someone to take over for you. Coaches make sure you are communicating with your reps.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Annual Appeal- Lucas Hillard - 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Booster Bounce - Callie Reed - it’s done! Yay!!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Spring Raffle - Jeremy &amp; Anne Howard - Thank you for all of your hard work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 can trailer - join us on June 11th at 4:30 pm. If you cannot make it on June 11th please reach out to Mike Roy (269-720-3269), Lucas Hillard (269-760-3139) or Meghan Penney (419-295-6505) and we can try to meet you up there.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OLD BUSINESS (including items requiring action)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 Sports Requests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[Action Item] </w:t>
      </w:r>
      <w:r w:rsidDel="00000000" w:rsidR="00000000" w:rsidRPr="00000000">
        <w:rPr>
          <w:sz w:val="20"/>
          <w:szCs w:val="20"/>
          <w:rtl w:val="0"/>
        </w:rPr>
        <w:t xml:space="preserve">- reviewed and approved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Popcan Trailer - We need help!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</w:tabs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50/50 Raffle - Thank you Reps and Thank you SOFTBALL TEAM for selling so many tickets.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Recognition of Scholarship Winners - Everett Radgens, Anthony Marchese, Luke Deal, Maddox Rosalin, Ellie Lincoln, Maya Grossman, Jordan Clarey, Kayla Chisholm. Thank you Frederick Construction and Summit Polymers for all you do!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Concession Request - we are no longer doing a massive order. Funds were approved for a hot chocolate machine and new POS system.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Approval of 26/27 budget - approved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Election VP and Treasurer - Rob Moughton and Tracy Lovell were voted in. Congrats!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Golf Outing - if  you would like to volunteer please let Tracy know. If you are at a local golf course please ask for passes to use as raffles for the event!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-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8:06p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5840" w:w="12240" w:orient="portrait"/>
      <w:pgMar w:bottom="245" w:top="360" w:left="1008" w:right="1008" w:header="0" w:footer="4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OdNfpn5QE5AJ3anQ7FBsq9YSg==">CgMxLjA4AHIhMXhRTmpBQUlxUGF1SC1sWFhuRXZxNlh3d3haNjVEX0Jp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